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F8030" w14:textId="77777777" w:rsidR="003C77A5" w:rsidRDefault="00DE6EFC">
      <w:pPr>
        <w:ind w:left="876"/>
        <w:rPr>
          <w:sz w:val="20"/>
        </w:rPr>
      </w:pPr>
      <w:r>
        <w:rPr>
          <w:noProof/>
          <w:sz w:val="20"/>
        </w:rPr>
        <w:drawing>
          <wp:inline distT="0" distB="0" distL="0" distR="0" wp14:anchorId="6311A2F3" wp14:editId="36A52A1B">
            <wp:extent cx="6831376" cy="89976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76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61EB" w14:textId="77777777" w:rsidR="003C77A5" w:rsidRDefault="003C77A5">
      <w:pPr>
        <w:rPr>
          <w:sz w:val="20"/>
        </w:rPr>
        <w:sectPr w:rsidR="003C77A5">
          <w:type w:val="continuous"/>
          <w:pgSz w:w="12240" w:h="15840"/>
          <w:pgMar w:top="200" w:right="120" w:bottom="280" w:left="160" w:header="720" w:footer="720" w:gutter="0"/>
          <w:cols w:space="720"/>
        </w:sectPr>
      </w:pPr>
    </w:p>
    <w:p w14:paraId="31DA3BDB" w14:textId="77777777" w:rsidR="003C77A5" w:rsidRDefault="00DE6EFC">
      <w:pPr>
        <w:ind w:left="4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4D21E0" wp14:editId="1F1986F0">
            <wp:extent cx="7042489" cy="92171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489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FEFA" w14:textId="77777777" w:rsidR="003C77A5" w:rsidRDefault="003C77A5">
      <w:pPr>
        <w:rPr>
          <w:sz w:val="20"/>
        </w:rPr>
        <w:sectPr w:rsidR="003C77A5">
          <w:pgSz w:w="12240" w:h="15840"/>
          <w:pgMar w:top="240" w:right="120" w:bottom="280" w:left="160" w:header="720" w:footer="720" w:gutter="0"/>
          <w:cols w:space="720"/>
        </w:sectPr>
      </w:pPr>
    </w:p>
    <w:p w14:paraId="04E07C10" w14:textId="77777777" w:rsidR="003C77A5" w:rsidRDefault="00DE6EFC">
      <w:pPr>
        <w:ind w:left="8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15A62B4" wp14:editId="73897219">
            <wp:extent cx="6019800" cy="92171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30FA" w14:textId="77777777" w:rsidR="003C77A5" w:rsidRDefault="003C77A5">
      <w:pPr>
        <w:rPr>
          <w:sz w:val="20"/>
        </w:rPr>
        <w:sectPr w:rsidR="003C77A5">
          <w:pgSz w:w="12240" w:h="15840"/>
          <w:pgMar w:top="260" w:right="120" w:bottom="280" w:left="160" w:header="720" w:footer="720" w:gutter="0"/>
          <w:cols w:space="720"/>
        </w:sectPr>
      </w:pPr>
    </w:p>
    <w:p w14:paraId="42D7C561" w14:textId="77777777" w:rsidR="003C77A5" w:rsidRDefault="00DE6EFC">
      <w:pPr>
        <w:ind w:left="14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AEB19B2" wp14:editId="2845C22B">
            <wp:extent cx="5488763" cy="94366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763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FCEB" w14:textId="77777777" w:rsidR="003C77A5" w:rsidRDefault="003C77A5">
      <w:pPr>
        <w:rPr>
          <w:sz w:val="20"/>
        </w:rPr>
        <w:sectPr w:rsidR="003C77A5">
          <w:pgSz w:w="12240" w:h="15840"/>
          <w:pgMar w:top="160" w:right="120" w:bottom="280" w:left="160" w:header="720" w:footer="720" w:gutter="0"/>
          <w:cols w:space="720"/>
        </w:sectPr>
      </w:pPr>
    </w:p>
    <w:p w14:paraId="48E2A5AD" w14:textId="77777777" w:rsidR="003C77A5" w:rsidRDefault="00DE6EFC">
      <w:pPr>
        <w:ind w:left="1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736B2E1" wp14:editId="2879319D">
            <wp:extent cx="6291072" cy="943660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072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C3AD" w14:textId="77777777" w:rsidR="003C77A5" w:rsidRDefault="003C77A5">
      <w:pPr>
        <w:rPr>
          <w:sz w:val="20"/>
        </w:rPr>
        <w:sectPr w:rsidR="003C77A5">
          <w:pgSz w:w="12240" w:h="15840"/>
          <w:pgMar w:top="720" w:right="120" w:bottom="0" w:left="160" w:header="720" w:footer="720" w:gutter="0"/>
          <w:cols w:space="720"/>
        </w:sectPr>
      </w:pPr>
    </w:p>
    <w:p w14:paraId="643197EA" w14:textId="77777777" w:rsidR="003C77A5" w:rsidRDefault="00DE6EFC">
      <w:pPr>
        <w:ind w:left="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711FA3" wp14:editId="2AD7949F">
            <wp:extent cx="7069011" cy="958291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011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E491" w14:textId="77777777" w:rsidR="003C77A5" w:rsidRDefault="003C77A5">
      <w:pPr>
        <w:rPr>
          <w:sz w:val="20"/>
        </w:rPr>
        <w:sectPr w:rsidR="003C77A5">
          <w:pgSz w:w="12240" w:h="15840"/>
          <w:pgMar w:top="200" w:right="120" w:bottom="280" w:left="160" w:header="720" w:footer="720" w:gutter="0"/>
          <w:cols w:space="720"/>
        </w:sectPr>
      </w:pPr>
    </w:p>
    <w:p w14:paraId="0D56727C" w14:textId="77777777" w:rsidR="003C77A5" w:rsidRDefault="00DE6EFC">
      <w:pPr>
        <w:ind w:left="7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6D5A86" wp14:editId="1D369A74">
            <wp:extent cx="7071360" cy="957376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B06D" w14:textId="77777777" w:rsidR="003C77A5" w:rsidRDefault="003C77A5">
      <w:pPr>
        <w:rPr>
          <w:sz w:val="20"/>
        </w:rPr>
        <w:sectPr w:rsidR="003C77A5">
          <w:pgSz w:w="12240" w:h="15840"/>
          <w:pgMar w:top="160" w:right="120" w:bottom="280" w:left="160" w:header="720" w:footer="720" w:gutter="0"/>
          <w:cols w:space="720"/>
        </w:sectPr>
      </w:pPr>
    </w:p>
    <w:p w14:paraId="72E713F8" w14:textId="77777777" w:rsidR="003C77A5" w:rsidRDefault="003C77A5">
      <w:pPr>
        <w:spacing w:before="10"/>
        <w:rPr>
          <w:sz w:val="16"/>
        </w:rPr>
      </w:pPr>
    </w:p>
    <w:p w14:paraId="25F61126" w14:textId="77777777" w:rsidR="003C77A5" w:rsidRDefault="00DE6EFC">
      <w:pPr>
        <w:ind w:left="1414"/>
        <w:rPr>
          <w:sz w:val="20"/>
        </w:rPr>
      </w:pPr>
      <w:r>
        <w:rPr>
          <w:noProof/>
          <w:sz w:val="20"/>
        </w:rPr>
        <w:drawing>
          <wp:inline distT="0" distB="0" distL="0" distR="0" wp14:anchorId="52D00A76" wp14:editId="122E4529">
            <wp:extent cx="6559296" cy="867765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86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A29D" w14:textId="77777777" w:rsidR="003C77A5" w:rsidRDefault="003C77A5">
      <w:pPr>
        <w:rPr>
          <w:sz w:val="20"/>
        </w:rPr>
        <w:sectPr w:rsidR="003C77A5">
          <w:pgSz w:w="12240" w:h="15840"/>
          <w:pgMar w:top="1500" w:right="120" w:bottom="280" w:left="160" w:header="720" w:footer="720" w:gutter="0"/>
          <w:cols w:space="720"/>
        </w:sectPr>
      </w:pPr>
    </w:p>
    <w:p w14:paraId="55F749A2" w14:textId="77777777" w:rsidR="003C77A5" w:rsidRDefault="00DE6EFC">
      <w:pPr>
        <w:ind w:left="15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41FE5C7" wp14:editId="26BEB965">
            <wp:extent cx="5462015" cy="911961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911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0BB93" w14:textId="77777777" w:rsidR="003C77A5" w:rsidRDefault="003C77A5">
      <w:pPr>
        <w:rPr>
          <w:sz w:val="20"/>
        </w:rPr>
        <w:sectPr w:rsidR="003C77A5">
          <w:pgSz w:w="12240" w:h="15840"/>
          <w:pgMar w:top="420" w:right="120" w:bottom="280" w:left="160" w:header="720" w:footer="720" w:gutter="0"/>
          <w:cols w:space="720"/>
        </w:sectPr>
      </w:pPr>
    </w:p>
    <w:p w14:paraId="04B8A337" w14:textId="77777777" w:rsidR="003C77A5" w:rsidRDefault="00DE6EFC">
      <w:pPr>
        <w:ind w:left="9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DB10B5" wp14:editId="581CF8B9">
            <wp:extent cx="6778752" cy="933907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2" cy="933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19EC" w14:textId="77777777" w:rsidR="003C77A5" w:rsidRDefault="003C77A5">
      <w:pPr>
        <w:rPr>
          <w:sz w:val="20"/>
        </w:rPr>
        <w:sectPr w:rsidR="003C77A5">
          <w:pgSz w:w="12240" w:h="15840"/>
          <w:pgMar w:top="460" w:right="120" w:bottom="280" w:left="160" w:header="720" w:footer="720" w:gutter="0"/>
          <w:cols w:space="720"/>
        </w:sectPr>
      </w:pPr>
    </w:p>
    <w:p w14:paraId="2DA13B44" w14:textId="77777777" w:rsidR="003C77A5" w:rsidRDefault="00DE6EFC">
      <w:pPr>
        <w:ind w:left="4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7EAC8B" wp14:editId="18AE3A73">
            <wp:extent cx="7245097" cy="965606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097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72F3" w14:textId="77777777" w:rsidR="003C77A5" w:rsidRDefault="003C77A5">
      <w:pPr>
        <w:rPr>
          <w:sz w:val="20"/>
        </w:rPr>
        <w:sectPr w:rsidR="003C77A5">
          <w:pgSz w:w="12240" w:h="15840"/>
          <w:pgMar w:top="160" w:right="120" w:bottom="280" w:left="160" w:header="720" w:footer="720" w:gutter="0"/>
          <w:cols w:space="720"/>
        </w:sectPr>
      </w:pPr>
    </w:p>
    <w:p w14:paraId="3E25A68D" w14:textId="77777777" w:rsidR="003C77A5" w:rsidRDefault="00DE6EFC">
      <w:pPr>
        <w:ind w:left="15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04FB1B" wp14:editId="2D2236E4">
            <wp:extent cx="6148018" cy="960729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018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333A2" w14:textId="77777777" w:rsidR="003C77A5" w:rsidRDefault="003C77A5">
      <w:pPr>
        <w:rPr>
          <w:sz w:val="20"/>
        </w:rPr>
        <w:sectPr w:rsidR="003C77A5">
          <w:pgSz w:w="12240" w:h="15840"/>
          <w:pgMar w:top="200" w:right="120" w:bottom="280" w:left="160" w:header="720" w:footer="720" w:gutter="0"/>
          <w:cols w:space="720"/>
        </w:sectPr>
      </w:pPr>
    </w:p>
    <w:p w14:paraId="6F90A178" w14:textId="77777777" w:rsidR="003C77A5" w:rsidRDefault="003C77A5">
      <w:pPr>
        <w:spacing w:before="1" w:after="1"/>
        <w:rPr>
          <w:sz w:val="23"/>
        </w:rPr>
      </w:pPr>
    </w:p>
    <w:p w14:paraId="1A8F6DB6" w14:textId="77777777" w:rsidR="003C77A5" w:rsidRDefault="00DE6EFC">
      <w:pPr>
        <w:ind w:left="1606"/>
        <w:rPr>
          <w:sz w:val="20"/>
        </w:rPr>
      </w:pPr>
      <w:r>
        <w:rPr>
          <w:noProof/>
          <w:sz w:val="20"/>
        </w:rPr>
        <w:drawing>
          <wp:inline distT="0" distB="0" distL="0" distR="0" wp14:anchorId="14A09AE1" wp14:editId="7062593D">
            <wp:extent cx="5486399" cy="829055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82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8F00" w14:textId="77777777" w:rsidR="003C77A5" w:rsidRDefault="003C77A5">
      <w:pPr>
        <w:rPr>
          <w:sz w:val="20"/>
        </w:rPr>
        <w:sectPr w:rsidR="003C77A5">
          <w:pgSz w:w="12240" w:h="15840"/>
          <w:pgMar w:top="1500" w:right="120" w:bottom="280" w:left="160" w:header="720" w:footer="720" w:gutter="0"/>
          <w:cols w:space="720"/>
        </w:sectPr>
      </w:pPr>
    </w:p>
    <w:p w14:paraId="782AA918" w14:textId="77777777" w:rsidR="003C77A5" w:rsidRDefault="00DE6EFC">
      <w:pPr>
        <w:ind w:left="4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067F83" wp14:editId="7C566BED">
            <wp:extent cx="7037768" cy="958291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68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0378" w14:textId="77777777" w:rsidR="003C77A5" w:rsidRDefault="003C77A5">
      <w:pPr>
        <w:rPr>
          <w:sz w:val="20"/>
        </w:rPr>
        <w:sectPr w:rsidR="003C77A5">
          <w:pgSz w:w="12240" w:h="15840"/>
          <w:pgMar w:top="160" w:right="120" w:bottom="280" w:left="160" w:header="720" w:footer="720" w:gutter="0"/>
          <w:cols w:space="720"/>
        </w:sectPr>
      </w:pPr>
    </w:p>
    <w:p w14:paraId="56DFCEE9" w14:textId="7288E28D" w:rsidR="003C77A5" w:rsidRDefault="00DE6EFC">
      <w:pPr>
        <w:ind w:left="16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A774ACD" wp14:editId="6D7D5CEE">
            <wp:extent cx="6362962" cy="904646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962" cy="904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32E3" w14:textId="2074E517" w:rsidR="00DE6EFC" w:rsidRDefault="00DE6EFC">
      <w:pPr>
        <w:ind w:left="1606"/>
        <w:rPr>
          <w:sz w:val="20"/>
        </w:rPr>
      </w:pPr>
    </w:p>
    <w:p w14:paraId="3F8566CB" w14:textId="7BC53F80" w:rsidR="00DE6EFC" w:rsidRDefault="00DE6EFC">
      <w:pPr>
        <w:ind w:left="1606"/>
        <w:rPr>
          <w:sz w:val="20"/>
        </w:rPr>
      </w:pPr>
    </w:p>
    <w:p w14:paraId="592215D2" w14:textId="0BAC111A" w:rsidR="00DE6EFC" w:rsidRDefault="00DE6EFC">
      <w:pPr>
        <w:ind w:left="1606"/>
        <w:rPr>
          <w:sz w:val="20"/>
        </w:rPr>
      </w:pPr>
    </w:p>
    <w:p w14:paraId="6318D6EE" w14:textId="6E064668" w:rsidR="00DE6EFC" w:rsidRDefault="00DE6EFC">
      <w:pPr>
        <w:ind w:left="1606"/>
        <w:rPr>
          <w:sz w:val="20"/>
        </w:rPr>
      </w:pPr>
      <w:r>
        <w:rPr>
          <w:sz w:val="20"/>
        </w:rPr>
        <w:lastRenderedPageBreak/>
        <w:t>LINK DE PUBLICACIÓN</w:t>
      </w:r>
    </w:p>
    <w:p w14:paraId="01C80809" w14:textId="71E8E54F" w:rsidR="00DE6EFC" w:rsidRDefault="00DE6EFC">
      <w:pPr>
        <w:ind w:left="1606"/>
        <w:rPr>
          <w:sz w:val="20"/>
        </w:rPr>
      </w:pPr>
    </w:p>
    <w:p w14:paraId="0EB1EFB5" w14:textId="5B459B70" w:rsidR="00DE6EFC" w:rsidRDefault="00DE6EFC">
      <w:pPr>
        <w:ind w:left="1606"/>
        <w:rPr>
          <w:sz w:val="20"/>
        </w:rPr>
      </w:pPr>
    </w:p>
    <w:p w14:paraId="186909BB" w14:textId="10A70FF2" w:rsidR="00DE6EFC" w:rsidRDefault="00DE6EFC">
      <w:pPr>
        <w:ind w:left="1606"/>
        <w:rPr>
          <w:sz w:val="20"/>
        </w:rPr>
      </w:pPr>
    </w:p>
    <w:p w14:paraId="741B758D" w14:textId="1AE82A36" w:rsidR="00DE6EFC" w:rsidRDefault="00DE6EFC">
      <w:pPr>
        <w:ind w:left="1606"/>
        <w:rPr>
          <w:sz w:val="20"/>
        </w:rPr>
      </w:pPr>
      <w:r w:rsidRPr="00DE6EFC">
        <w:rPr>
          <w:sz w:val="20"/>
        </w:rPr>
        <w:t>https://www.apan.gob.mx/descargables/transparencia_proactiva/2024/contraloria/LINEAMIENTOS%20PMD.pdf</w:t>
      </w:r>
    </w:p>
    <w:p w14:paraId="4FFF63EA" w14:textId="13A8EB24" w:rsidR="00DE6EFC" w:rsidRDefault="00DE6EFC">
      <w:pPr>
        <w:ind w:left="1606"/>
        <w:rPr>
          <w:sz w:val="20"/>
        </w:rPr>
      </w:pPr>
    </w:p>
    <w:p w14:paraId="52518377" w14:textId="1C2D5FB3" w:rsidR="00DE6EFC" w:rsidRDefault="00DE6EFC">
      <w:pPr>
        <w:ind w:left="1606"/>
        <w:rPr>
          <w:sz w:val="20"/>
        </w:rPr>
      </w:pPr>
    </w:p>
    <w:p w14:paraId="13BD05FC" w14:textId="559B519D" w:rsidR="00DE6EFC" w:rsidRDefault="00DE6EFC">
      <w:pPr>
        <w:ind w:left="1606"/>
        <w:rPr>
          <w:sz w:val="20"/>
        </w:rPr>
      </w:pPr>
    </w:p>
    <w:p w14:paraId="4296CF4C" w14:textId="77777777" w:rsidR="00DE6EFC" w:rsidRDefault="00DE6EFC">
      <w:pPr>
        <w:ind w:left="1606"/>
        <w:rPr>
          <w:sz w:val="20"/>
        </w:rPr>
      </w:pPr>
    </w:p>
    <w:sectPr w:rsidR="00DE6EFC">
      <w:pgSz w:w="12240" w:h="15840"/>
      <w:pgMar w:top="580" w:right="1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77A5"/>
    <w:rsid w:val="003C77A5"/>
    <w:rsid w:val="00DE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2E1F3"/>
  <w15:docId w15:val="{4F67980C-6FF8-456C-8337-8A0475C7B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</Words>
  <Characters>150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Erick Omar Rodríguez Veloz</cp:lastModifiedBy>
  <cp:revision>3</cp:revision>
  <dcterms:created xsi:type="dcterms:W3CDTF">2024-04-09T12:11:00Z</dcterms:created>
  <dcterms:modified xsi:type="dcterms:W3CDTF">2024-05-31T16:46:00Z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LastSaved">
    <vt:filetime>2024-01-31T00:00:00Z</vt:filetime>
  </property>
</Properties>
</file>